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4176" w:type="dxa"/>
        <w:tblInd w:w="-147" w:type="dxa"/>
        <w:tblLook w:val="04A0" w:firstRow="1" w:lastRow="0" w:firstColumn="1" w:lastColumn="0" w:noHBand="0" w:noVBand="1"/>
      </w:tblPr>
      <w:tblGrid>
        <w:gridCol w:w="3261"/>
        <w:gridCol w:w="10915"/>
      </w:tblGrid>
      <w:tr w:rsidR="00AA25C3" w:rsidTr="00924A13">
        <w:trPr>
          <w:trHeight w:val="2263"/>
        </w:trPr>
        <w:tc>
          <w:tcPr>
            <w:tcW w:w="14176" w:type="dxa"/>
            <w:gridSpan w:val="2"/>
          </w:tcPr>
          <w:p w:rsidR="00AA25C3" w:rsidRDefault="00924A13" w:rsidP="00924A13">
            <w:pPr>
              <w:spacing w:line="360" w:lineRule="auto"/>
              <w:ind w:left="709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AA25C3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4C60CCC" wp14:editId="6CE5D3C9">
                  <wp:extent cx="1388009" cy="838200"/>
                  <wp:effectExtent l="0" t="0" r="3175" b="0"/>
                  <wp:docPr id="2" name="Picture 1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366" cy="8885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A25C3" w:rsidRPr="00AA25C3">
              <w:rPr>
                <w:rFonts w:ascii="Arial" w:hAnsi="Arial" w:cs="Arial"/>
                <w:b/>
                <w:sz w:val="28"/>
                <w:szCs w:val="28"/>
              </w:rPr>
              <w:t>FICHA DE PARTICIPAÇÃO DO ENCONTRO DE SAÚDE DA FEEBBASE</w:t>
            </w:r>
          </w:p>
          <w:p w:rsidR="00AA25C3" w:rsidRPr="00AA25C3" w:rsidRDefault="00AA25C3" w:rsidP="00924A13">
            <w:pPr>
              <w:spacing w:line="360" w:lineRule="auto"/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À SER REALIZADO EM SALVADOR-BA, NO DIA 06/03/2015</w:t>
            </w:r>
          </w:p>
          <w:p w:rsidR="00AA25C3" w:rsidRPr="00AA25C3" w:rsidRDefault="00AA25C3" w:rsidP="00AA25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A25C3" w:rsidRPr="008757A3" w:rsidRDefault="00AA25C3" w:rsidP="00AA25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</w:t>
            </w:r>
          </w:p>
        </w:tc>
      </w:tr>
      <w:tr w:rsidR="00AA25C3" w:rsidTr="00AA25C3">
        <w:trPr>
          <w:trHeight w:val="717"/>
        </w:trPr>
        <w:tc>
          <w:tcPr>
            <w:tcW w:w="3261" w:type="dxa"/>
          </w:tcPr>
          <w:p w:rsidR="00AA25C3" w:rsidRPr="008757A3" w:rsidRDefault="00AA25C3" w:rsidP="003A4E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7A3">
              <w:rPr>
                <w:rFonts w:ascii="Arial" w:hAnsi="Arial" w:cs="Arial"/>
                <w:sz w:val="24"/>
                <w:szCs w:val="24"/>
              </w:rPr>
              <w:t>SINDICATO</w:t>
            </w:r>
          </w:p>
        </w:tc>
        <w:tc>
          <w:tcPr>
            <w:tcW w:w="10915" w:type="dxa"/>
          </w:tcPr>
          <w:p w:rsidR="00AA25C3" w:rsidRPr="008757A3" w:rsidRDefault="00AA25C3" w:rsidP="003A4E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5C3" w:rsidTr="00AA25C3">
        <w:trPr>
          <w:trHeight w:val="713"/>
        </w:trPr>
        <w:tc>
          <w:tcPr>
            <w:tcW w:w="3261" w:type="dxa"/>
          </w:tcPr>
          <w:p w:rsidR="00AA25C3" w:rsidRPr="008757A3" w:rsidRDefault="00AA25C3" w:rsidP="003A4E80">
            <w:pPr>
              <w:rPr>
                <w:rFonts w:ascii="Arial" w:hAnsi="Arial" w:cs="Arial"/>
                <w:sz w:val="24"/>
                <w:szCs w:val="24"/>
              </w:rPr>
            </w:pPr>
            <w:r w:rsidRPr="008757A3">
              <w:rPr>
                <w:rFonts w:ascii="Arial" w:hAnsi="Arial" w:cs="Arial"/>
                <w:sz w:val="24"/>
                <w:szCs w:val="24"/>
              </w:rPr>
              <w:t>NOME DO PARTICIPANTE</w:t>
            </w:r>
          </w:p>
        </w:tc>
        <w:tc>
          <w:tcPr>
            <w:tcW w:w="10915" w:type="dxa"/>
          </w:tcPr>
          <w:p w:rsidR="00AA25C3" w:rsidRPr="008757A3" w:rsidRDefault="00AA25C3" w:rsidP="003A4E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5C3" w:rsidTr="00AA25C3">
        <w:trPr>
          <w:trHeight w:val="695"/>
        </w:trPr>
        <w:tc>
          <w:tcPr>
            <w:tcW w:w="3261" w:type="dxa"/>
          </w:tcPr>
          <w:p w:rsidR="00AA25C3" w:rsidRPr="008757A3" w:rsidRDefault="00AA25C3" w:rsidP="003A4E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7A3">
              <w:rPr>
                <w:rFonts w:ascii="Arial" w:hAnsi="Arial" w:cs="Arial"/>
                <w:sz w:val="24"/>
                <w:szCs w:val="24"/>
              </w:rPr>
              <w:t>CARGO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915" w:type="dxa"/>
          </w:tcPr>
          <w:p w:rsidR="00AA25C3" w:rsidRPr="008757A3" w:rsidRDefault="00AA25C3" w:rsidP="003A4E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5C3" w:rsidTr="00AA25C3">
        <w:trPr>
          <w:trHeight w:val="695"/>
        </w:trPr>
        <w:tc>
          <w:tcPr>
            <w:tcW w:w="3261" w:type="dxa"/>
          </w:tcPr>
          <w:p w:rsidR="00AA25C3" w:rsidRPr="008757A3" w:rsidRDefault="00AA25C3" w:rsidP="003A4E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10915" w:type="dxa"/>
          </w:tcPr>
          <w:p w:rsidR="00AA25C3" w:rsidRPr="008757A3" w:rsidRDefault="00AA25C3" w:rsidP="003A4E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5C3" w:rsidTr="00AA25C3">
        <w:trPr>
          <w:trHeight w:val="695"/>
        </w:trPr>
        <w:tc>
          <w:tcPr>
            <w:tcW w:w="3261" w:type="dxa"/>
          </w:tcPr>
          <w:p w:rsidR="00AA25C3" w:rsidRDefault="00AA25C3" w:rsidP="003A4E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TELEFONES</w:t>
            </w:r>
          </w:p>
        </w:tc>
        <w:tc>
          <w:tcPr>
            <w:tcW w:w="10915" w:type="dxa"/>
          </w:tcPr>
          <w:p w:rsidR="00AA25C3" w:rsidRPr="008757A3" w:rsidRDefault="00AA25C3" w:rsidP="003A4E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25C3" w:rsidRDefault="00AA25C3" w:rsidP="00AA25C3">
      <w:pPr>
        <w:rPr>
          <w:rFonts w:ascii="Arial" w:hAnsi="Arial" w:cs="Arial"/>
          <w:b/>
          <w:sz w:val="24"/>
          <w:szCs w:val="24"/>
        </w:rPr>
      </w:pPr>
    </w:p>
    <w:p w:rsidR="00AA25C3" w:rsidRDefault="00AA25C3" w:rsidP="00AA25C3"/>
    <w:sectPr w:rsidR="00AA25C3" w:rsidSect="00AA25C3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C3"/>
    <w:rsid w:val="00924A13"/>
    <w:rsid w:val="00AA25C3"/>
    <w:rsid w:val="00C0263A"/>
    <w:rsid w:val="00C23823"/>
    <w:rsid w:val="00FD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A2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D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A2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D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Imprensa</cp:lastModifiedBy>
  <cp:revision>3</cp:revision>
  <cp:lastPrinted>2015-02-11T11:02:00Z</cp:lastPrinted>
  <dcterms:created xsi:type="dcterms:W3CDTF">2015-03-02T14:53:00Z</dcterms:created>
  <dcterms:modified xsi:type="dcterms:W3CDTF">2015-03-02T14:53:00Z</dcterms:modified>
</cp:coreProperties>
</file>